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0462" w:rsidRPr="00260462" w:rsidRDefault="00260462" w:rsidP="00260462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260462">
        <w:rPr>
          <w:rFonts w:ascii="Times New Roman" w:hAnsi="Times New Roman" w:cs="Times New Roman"/>
          <w:b/>
          <w:sz w:val="32"/>
          <w:szCs w:val="32"/>
        </w:rPr>
        <w:t>тема: «Первоцветы»</w:t>
      </w:r>
    </w:p>
    <w:p w:rsidR="00260462" w:rsidRPr="00260462" w:rsidRDefault="00260462" w:rsidP="00260462">
      <w:pPr>
        <w:shd w:val="clear" w:color="auto" w:fill="FFFFFF"/>
        <w:spacing w:after="24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color w:val="4F53A8"/>
          <w:sz w:val="24"/>
          <w:szCs w:val="24"/>
          <w:lang w:eastAsia="ru-RU"/>
        </w:rPr>
        <w:drawing>
          <wp:inline distT="0" distB="0" distL="0" distR="0">
            <wp:extent cx="3048000" cy="2028825"/>
            <wp:effectExtent l="0" t="0" r="0" b="9525"/>
            <wp:docPr id="2" name="Рисунок 2" descr="http://1.bp.blogspot.com/-ZnGWkM1Abys/U3JLPuNw6rI/AAAAAAAABtQ/V2xcNnhovpg/s1600/98096183_1362426548_6.jpg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1.bp.blogspot.com/-ZnGWkM1Abys/U3JLPuNw6rI/AAAAAAAABtQ/V2xcNnhovpg/s1600/98096183_1362426548_6.jpg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0" cy="2028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60462" w:rsidRPr="00260462" w:rsidRDefault="00260462" w:rsidP="00260462">
      <w:pPr>
        <w:rPr>
          <w:color w:val="000000"/>
          <w:lang w:eastAsia="ru-RU"/>
        </w:rPr>
      </w:pPr>
    </w:p>
    <w:p w:rsidR="00260462" w:rsidRPr="00260462" w:rsidRDefault="00260462" w:rsidP="0026046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6046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        </w:t>
      </w:r>
      <w:r w:rsidRPr="00260462"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u w:val="single"/>
          <w:lang w:eastAsia="ru-RU"/>
        </w:rPr>
        <w:t>Существительные</w:t>
      </w:r>
      <w:r w:rsidRPr="00260462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  <w:t>:</w:t>
      </w:r>
      <w:r w:rsidRPr="002604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первоцвет,  мать-и-мачеха, одуванчик, тюльпан, ландыш, подснежник, земля, лес, парк, трава, цветок, растение, корни, стебель, листья, почки, цветы</w:t>
      </w:r>
      <w:proofErr w:type="gramStart"/>
      <w:r w:rsidRPr="002604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.</w:t>
      </w:r>
      <w:proofErr w:type="gramEnd"/>
    </w:p>
    <w:p w:rsidR="00260462" w:rsidRPr="00260462" w:rsidRDefault="00260462" w:rsidP="0026046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6046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        </w:t>
      </w:r>
      <w:proofErr w:type="gramStart"/>
      <w:r w:rsidRPr="00260462"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u w:val="single"/>
          <w:lang w:eastAsia="ru-RU"/>
        </w:rPr>
        <w:t>Признаки</w:t>
      </w:r>
      <w:r w:rsidRPr="00260462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  <w:t xml:space="preserve">: </w:t>
      </w:r>
      <w:r w:rsidRPr="002604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лесной, садовый, зеленый, желтый, красный, розовый, белый, голубой, разноцветный, черный, высокий, низкий, красивый, яркий.</w:t>
      </w:r>
      <w:proofErr w:type="gramEnd"/>
    </w:p>
    <w:p w:rsidR="00260462" w:rsidRPr="00260462" w:rsidRDefault="00260462" w:rsidP="0026046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60462"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u w:val="single"/>
          <w:lang w:eastAsia="ru-RU"/>
        </w:rPr>
        <w:t xml:space="preserve">       </w:t>
      </w:r>
      <w:proofErr w:type="gramStart"/>
      <w:r w:rsidRPr="00260462"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u w:val="single"/>
          <w:lang w:eastAsia="ru-RU"/>
        </w:rPr>
        <w:t>Действия</w:t>
      </w:r>
      <w:r w:rsidRPr="00260462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  <w:t>:</w:t>
      </w:r>
      <w:r w:rsidRPr="002604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появляются, цвести, расти, распускаться, рвать, сажать, поливать, охранять, собирать, гулять.</w:t>
      </w:r>
      <w:proofErr w:type="gramEnd"/>
    </w:p>
    <w:p w:rsidR="00260462" w:rsidRPr="00260462" w:rsidRDefault="00260462" w:rsidP="00260462">
      <w:pPr>
        <w:shd w:val="clear" w:color="auto" w:fill="FFFFF0"/>
        <w:spacing w:after="0" w:line="240" w:lineRule="auto"/>
        <w:jc w:val="center"/>
        <w:rPr>
          <w:rFonts w:ascii="Times New Roman" w:eastAsia="Times New Roman" w:hAnsi="Times New Roman" w:cs="Times New Roman"/>
          <w:color w:val="000066"/>
          <w:sz w:val="28"/>
          <w:szCs w:val="28"/>
          <w:lang w:eastAsia="ru-RU"/>
        </w:rPr>
      </w:pPr>
    </w:p>
    <w:p w:rsidR="00260462" w:rsidRPr="00260462" w:rsidRDefault="00260462" w:rsidP="0026046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60462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shd w:val="clear" w:color="auto" w:fill="FFFFF0"/>
          <w:lang w:eastAsia="ru-RU"/>
        </w:rPr>
        <w:t>Побеседуйте с ребенком о том</w:t>
      </w:r>
      <w:r w:rsidRPr="0026046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0"/>
          <w:lang w:eastAsia="ru-RU"/>
        </w:rPr>
        <w:t>, какие изменения произошли в природе поздней весной, какие цветы появились.</w:t>
      </w:r>
      <w:r w:rsidRPr="002604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</w:t>
      </w:r>
      <w:r w:rsidRPr="0026046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0"/>
          <w:lang w:eastAsia="ru-RU"/>
        </w:rPr>
        <w:t>Спросите, почему первые весенние цветы называются</w:t>
      </w:r>
    </w:p>
    <w:p w:rsidR="00260462" w:rsidRPr="00260462" w:rsidRDefault="00260462" w:rsidP="0026046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0" w:name="more"/>
      <w:bookmarkEnd w:id="0"/>
      <w:r w:rsidRPr="002604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первоцветами. Рассмотрите цветок (любой) и помогите ребенку запомнить его строение: корень, стебель, лист, цветок. </w:t>
      </w:r>
    </w:p>
    <w:p w:rsidR="00260462" w:rsidRPr="00260462" w:rsidRDefault="00260462" w:rsidP="0026046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6046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0"/>
          <w:lang w:eastAsia="ru-RU"/>
        </w:rPr>
        <w:t>1."Подбери признак"</w:t>
      </w:r>
    </w:p>
    <w:p w:rsidR="00260462" w:rsidRPr="00260462" w:rsidRDefault="00260462" w:rsidP="00260462">
      <w:pPr>
        <w:shd w:val="clear" w:color="auto" w:fill="FFFFF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604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Одуванчик (какой?) ...</w:t>
      </w:r>
      <w:r w:rsidRPr="002604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Незабудки (какие?) ...</w:t>
      </w:r>
      <w:r w:rsidRPr="002604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Мать-и-мачеха (какая?) ...</w:t>
      </w:r>
      <w:r w:rsidRPr="002604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Ландыш (какой?) ...</w:t>
      </w:r>
    </w:p>
    <w:p w:rsidR="00260462" w:rsidRPr="00260462" w:rsidRDefault="00260462" w:rsidP="00260462">
      <w:pPr>
        <w:shd w:val="clear" w:color="auto" w:fill="FFFFF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604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Подснежник (какой?)…</w:t>
      </w:r>
    </w:p>
    <w:p w:rsidR="00260462" w:rsidRPr="00260462" w:rsidRDefault="00260462" w:rsidP="0026046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6046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0"/>
          <w:lang w:eastAsia="ru-RU"/>
        </w:rPr>
        <w:t>2. "Один - много"</w:t>
      </w:r>
    </w:p>
    <w:p w:rsidR="00260462" w:rsidRPr="00260462" w:rsidRDefault="00260462" w:rsidP="00260462">
      <w:pPr>
        <w:shd w:val="clear" w:color="auto" w:fill="FFFFF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604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Одна незабудка - много незабудок.</w:t>
      </w:r>
      <w:r w:rsidRPr="002604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Один ландыш - много ...</w:t>
      </w:r>
      <w:r w:rsidRPr="002604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Один одуванчик - много ...</w:t>
      </w:r>
      <w:r w:rsidRPr="002604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Одна мать-и-мачеха - много ...</w:t>
      </w:r>
    </w:p>
    <w:p w:rsidR="00260462" w:rsidRPr="00260462" w:rsidRDefault="00260462" w:rsidP="0026046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6046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3.   Сосчитай: один – два – пять</w:t>
      </w:r>
    </w:p>
    <w:p w:rsidR="00260462" w:rsidRPr="00260462" w:rsidRDefault="00260462" w:rsidP="00260462">
      <w:pPr>
        <w:shd w:val="clear" w:color="auto" w:fill="FFFFF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604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мать-и-мачеха, одуванчик, тюльпан, ландыш, подснежник</w:t>
      </w:r>
    </w:p>
    <w:p w:rsidR="00260462" w:rsidRPr="00260462" w:rsidRDefault="00260462" w:rsidP="0026046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6046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4.  Со словами мы играем, их хлопками разделяем:</w:t>
      </w:r>
      <w:r w:rsidRPr="002604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        Весна, ландыш, тюльпан, цветок, листок, трава, собирать</w:t>
      </w:r>
    </w:p>
    <w:p w:rsidR="00260462" w:rsidRPr="00260462" w:rsidRDefault="00260462" w:rsidP="00260462">
      <w:pPr>
        <w:shd w:val="clear" w:color="auto" w:fill="FFFFF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6046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5.  Назови лишнее слово, объясни почему: </w:t>
      </w:r>
    </w:p>
    <w:p w:rsidR="00260462" w:rsidRPr="00260462" w:rsidRDefault="00260462" w:rsidP="00260462">
      <w:pPr>
        <w:shd w:val="clear" w:color="auto" w:fill="FFFFF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604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 мать-и-мачеха, одуванчик, тюльпан, ромашка</w:t>
      </w:r>
    </w:p>
    <w:p w:rsidR="00260462" w:rsidRPr="00260462" w:rsidRDefault="00260462" w:rsidP="00260462">
      <w:pPr>
        <w:shd w:val="clear" w:color="auto" w:fill="FFFFF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604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 вишня, слива, яблоня, подснежник</w:t>
      </w:r>
    </w:p>
    <w:p w:rsidR="00260462" w:rsidRPr="00260462" w:rsidRDefault="00260462" w:rsidP="00260462">
      <w:pPr>
        <w:shd w:val="clear" w:color="auto" w:fill="FFFFF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604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         тюльпан, ландыш, подснежник, одуванчик</w:t>
      </w:r>
    </w:p>
    <w:p w:rsidR="00260462" w:rsidRPr="00260462" w:rsidRDefault="00260462" w:rsidP="0026046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6046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0"/>
          <w:lang w:eastAsia="ru-RU"/>
        </w:rPr>
        <w:t>6. Пальчиковая гимнастика.</w:t>
      </w:r>
    </w:p>
    <w:p w:rsidR="00260462" w:rsidRPr="00260462" w:rsidRDefault="00260462" w:rsidP="00260462">
      <w:pPr>
        <w:shd w:val="clear" w:color="auto" w:fill="FFFFF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604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Наши алые цветы распускают лепестки,</w:t>
      </w:r>
      <w:r w:rsidRPr="002604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6046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(Плавно разжать пальцы)</w:t>
      </w:r>
      <w:r w:rsidRPr="002604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Ветерок чуть дышит, лепестки колышет.</w:t>
      </w:r>
      <w:r w:rsidRPr="002604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6046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(Помахать руками перед собой)</w:t>
      </w:r>
      <w:r w:rsidRPr="002604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Наши алые цветки закрывают лепестки,</w:t>
      </w:r>
      <w:r w:rsidRPr="002604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6046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(Плавно сжать пальцы)</w:t>
      </w:r>
      <w:r w:rsidRPr="002604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Тихо засыпают, головой качают.</w:t>
      </w:r>
      <w:r w:rsidRPr="002604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6046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(Плавно опустить их на стол)</w:t>
      </w:r>
    </w:p>
    <w:p w:rsidR="00260462" w:rsidRPr="00260462" w:rsidRDefault="00260462" w:rsidP="00260462">
      <w:pPr>
        <w:shd w:val="clear" w:color="auto" w:fill="FFFFF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60462" w:rsidRPr="00260462" w:rsidRDefault="00260462" w:rsidP="0026046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6046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0"/>
          <w:lang w:eastAsia="ru-RU"/>
        </w:rPr>
        <w:t>7. </w:t>
      </w:r>
      <w:r w:rsidRPr="0026046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0"/>
          <w:lang w:eastAsia="ru-RU"/>
        </w:rPr>
        <w:t>Выучить стихотворение</w:t>
      </w:r>
      <w:r w:rsidRPr="0026046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0"/>
          <w:lang w:eastAsia="ru-RU"/>
        </w:rPr>
        <w:t> (любое) о весенних цветах.</w:t>
      </w:r>
    </w:p>
    <w:p w:rsidR="00260462" w:rsidRPr="00260462" w:rsidRDefault="00260462" w:rsidP="00260462">
      <w:pPr>
        <w:shd w:val="clear" w:color="auto" w:fill="FFFFF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60462" w:rsidRDefault="00260462" w:rsidP="00260462">
      <w:pPr>
        <w:shd w:val="clear" w:color="auto" w:fill="FFFFF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sectPr w:rsidR="00260462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260462" w:rsidRPr="00260462" w:rsidRDefault="00260462" w:rsidP="00260462">
      <w:pPr>
        <w:shd w:val="clear" w:color="auto" w:fill="FFFFF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6046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Мать-и-мачеха</w:t>
      </w:r>
      <w:r w:rsidRPr="002604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Золотые лепестки,</w:t>
      </w:r>
      <w:r w:rsidRPr="002604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Хрупкий стебелек.</w:t>
      </w:r>
      <w:r w:rsidRPr="002604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Распустился у реки</w:t>
      </w:r>
      <w:r w:rsidRPr="002604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Солнечный цветок.</w:t>
      </w:r>
      <w:r w:rsidRPr="002604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Только тучка набежала,</w:t>
      </w:r>
      <w:r w:rsidRPr="002604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Сжались лепесточки,</w:t>
      </w:r>
      <w:r w:rsidRPr="002604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На зеленых стебельках –</w:t>
      </w:r>
    </w:p>
    <w:p w:rsidR="00260462" w:rsidRDefault="00260462" w:rsidP="00260462">
      <w:pPr>
        <w:shd w:val="clear" w:color="auto" w:fill="FFFFF0"/>
        <w:spacing w:after="240" w:line="240" w:lineRule="auto"/>
        <w:rPr>
          <w:noProof/>
          <w:lang w:eastAsia="ru-RU"/>
        </w:rPr>
      </w:pPr>
      <w:r w:rsidRPr="002604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Круглые комочки.</w:t>
      </w:r>
      <w:r w:rsidRPr="002604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                 (Н. </w:t>
      </w:r>
      <w:proofErr w:type="spellStart"/>
      <w:r w:rsidRPr="002604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Нищева</w:t>
      </w:r>
      <w:proofErr w:type="spellEnd"/>
      <w:r w:rsidRPr="002604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  <w:r w:rsidRPr="00260462">
        <w:rPr>
          <w:noProof/>
          <w:lang w:eastAsia="ru-RU"/>
        </w:rPr>
        <w:t xml:space="preserve"> </w:t>
      </w:r>
    </w:p>
    <w:p w:rsidR="00260462" w:rsidRPr="00260462" w:rsidRDefault="00260462" w:rsidP="00260462">
      <w:pPr>
        <w:shd w:val="clear" w:color="auto" w:fill="FFFFF0"/>
        <w:spacing w:after="24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1" w:name="_GoBack"/>
      <w:bookmarkEnd w:id="1"/>
      <w:r>
        <w:rPr>
          <w:noProof/>
          <w:lang w:eastAsia="ru-RU"/>
        </w:rPr>
        <w:lastRenderedPageBreak/>
        <w:drawing>
          <wp:inline distT="0" distB="0" distL="0" distR="0" wp14:anchorId="2651F30D" wp14:editId="30E601BB">
            <wp:extent cx="1905000" cy="1838325"/>
            <wp:effectExtent l="0" t="0" r="0" b="9525"/>
            <wp:docPr id="1" name="Рисунок 1" descr="http://3.bp.blogspot.com/-Co2EykZGpMM/U3JLE1F3BZI/AAAAAAAABs0/bQYyDDZiD74/s1600/091de7ecf7044ccf3040d6aeab7c81b8.jpg">
              <a:hlinkClick xmlns:a="http://schemas.openxmlformats.org/drawingml/2006/main" r:id="rId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3.bp.blogspot.com/-Co2EykZGpMM/U3JLE1F3BZI/AAAAAAAABs0/bQYyDDZiD74/s1600/091de7ecf7044ccf3040d6aeab7c81b8.jpg">
                      <a:hlinkClick r:id="rId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1838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60462" w:rsidRDefault="00260462" w:rsidP="0026046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ectPr w:rsidR="00260462" w:rsidSect="00260462">
          <w:type w:val="continuous"/>
          <w:pgSz w:w="11906" w:h="16838"/>
          <w:pgMar w:top="1134" w:right="850" w:bottom="1134" w:left="1701" w:header="708" w:footer="708" w:gutter="0"/>
          <w:cols w:num="2" w:space="708"/>
          <w:docGrid w:linePitch="360"/>
        </w:sectPr>
      </w:pPr>
    </w:p>
    <w:p w:rsidR="00260462" w:rsidRPr="00260462" w:rsidRDefault="00260462" w:rsidP="0026046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604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                                        </w:t>
      </w:r>
      <w:r w:rsidRPr="0026046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Ландыш</w:t>
      </w:r>
    </w:p>
    <w:p w:rsidR="00260462" w:rsidRPr="00260462" w:rsidRDefault="00260462" w:rsidP="0026046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60462" w:rsidRPr="00260462" w:rsidRDefault="00260462" w:rsidP="0026046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604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        Родился ландыш в майский день, </w:t>
      </w:r>
    </w:p>
    <w:p w:rsidR="00260462" w:rsidRPr="00260462" w:rsidRDefault="00260462" w:rsidP="0026046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604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        И лес его хранит;</w:t>
      </w:r>
    </w:p>
    <w:p w:rsidR="00260462" w:rsidRPr="00260462" w:rsidRDefault="00260462" w:rsidP="0026046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604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        Мне кажется, его задень -</w:t>
      </w:r>
    </w:p>
    <w:p w:rsidR="00260462" w:rsidRPr="00260462" w:rsidRDefault="00260462" w:rsidP="0026046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604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        Он тихо зазвенит.</w:t>
      </w:r>
    </w:p>
    <w:p w:rsidR="00260462" w:rsidRPr="00260462" w:rsidRDefault="00260462" w:rsidP="0026046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60462" w:rsidRPr="00260462" w:rsidRDefault="00260462" w:rsidP="00260462">
      <w:pPr>
        <w:shd w:val="clear" w:color="auto" w:fill="FFFFF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604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604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    </w:t>
      </w:r>
      <w:r w:rsidRPr="0026046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Одуванчик</w:t>
      </w:r>
      <w:proofErr w:type="gramStart"/>
      <w:r w:rsidRPr="002604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Н</w:t>
      </w:r>
      <w:proofErr w:type="gramEnd"/>
      <w:r w:rsidRPr="002604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осит одуванчик</w:t>
      </w:r>
      <w:r w:rsidRPr="002604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Желтый сарафанчик.</w:t>
      </w:r>
      <w:r w:rsidRPr="002604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Подрастет, нарядится</w:t>
      </w:r>
      <w:proofErr w:type="gramStart"/>
      <w:r w:rsidRPr="002604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В</w:t>
      </w:r>
      <w:proofErr w:type="gramEnd"/>
      <w:r w:rsidRPr="002604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беленькое платьице,</w:t>
      </w:r>
      <w:r w:rsidRPr="002604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Легкое, воздушное,</w:t>
      </w:r>
      <w:r w:rsidRPr="002604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Ветерку послушное.</w:t>
      </w:r>
      <w:r w:rsidRPr="002604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604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(Е. Серова)</w:t>
      </w:r>
    </w:p>
    <w:p w:rsidR="00035177" w:rsidRDefault="00035177" w:rsidP="00260462">
      <w:pPr>
        <w:jc w:val="right"/>
      </w:pPr>
    </w:p>
    <w:sectPr w:rsidR="00035177" w:rsidSect="00260462">
      <w:type w:val="continuous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64D1"/>
    <w:rsid w:val="00035177"/>
    <w:rsid w:val="00260462"/>
    <w:rsid w:val="00D464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260462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260462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604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6046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260462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260462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604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6046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850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119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4713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1180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0695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5161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2553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0949279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890814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4156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3863411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4592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068454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946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9089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8080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0605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6075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7570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335664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287713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0691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3872788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4819811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6357915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9578724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hyperlink" Target="http://3.bp.blogspot.com/-Co2EykZGpMM/U3JLE1F3BZI/AAAAAAAABs0/bQYyDDZiD74/s1600/091de7ecf7044ccf3040d6aeab7c81b8.jpg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hyperlink" Target="http://1.bp.blogspot.com/-ZnGWkM1Abys/U3JLPuNw6rI/AAAAAAAABtQ/V2xcNnhovpg/s1600/98096183_1362426548_6.jpg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341</Words>
  <Characters>1946</Characters>
  <Application>Microsoft Office Word</Application>
  <DocSecurity>0</DocSecurity>
  <Lines>16</Lines>
  <Paragraphs>4</Paragraphs>
  <ScaleCrop>false</ScaleCrop>
  <Company/>
  <LinksUpToDate>false</LinksUpToDate>
  <CharactersWithSpaces>2283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3</cp:revision>
  <dcterms:created xsi:type="dcterms:W3CDTF">2018-01-07T20:55:00Z</dcterms:created>
  <dcterms:modified xsi:type="dcterms:W3CDTF">2018-01-07T21:01:00Z</dcterms:modified>
</cp:coreProperties>
</file>